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6E58" w14:textId="77777777" w:rsidR="003F1E8A" w:rsidRPr="003F1E8A" w:rsidRDefault="003F1E8A" w:rsidP="003F1E8A">
      <w:pPr>
        <w:spacing w:after="0" w:line="276" w:lineRule="auto"/>
        <w:ind w:right="-82"/>
        <w:jc w:val="center"/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</w:pPr>
      <w:r w:rsidRPr="003F1E8A"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  <w:t>HARMONOGRAM WALNYCH ZEBRAŃ SPRAWOZDAWCZO-WYBORCZYCH</w:t>
      </w:r>
    </w:p>
    <w:p w14:paraId="4D7DF82A" w14:textId="77777777" w:rsidR="003F1E8A" w:rsidRPr="003F1E8A" w:rsidRDefault="003F1E8A" w:rsidP="003F1E8A">
      <w:pPr>
        <w:spacing w:after="0" w:line="276" w:lineRule="auto"/>
        <w:ind w:right="-82"/>
        <w:jc w:val="center"/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</w:pPr>
      <w:r w:rsidRPr="003F1E8A"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  <w:t xml:space="preserve"> KÓŁ PZW OKRĘG W  RZESZOWIE   </w:t>
      </w:r>
    </w:p>
    <w:p w14:paraId="74A6470F" w14:textId="77777777" w:rsidR="003F1E8A" w:rsidRPr="003F1E8A" w:rsidRDefault="003F1E8A" w:rsidP="003F1E8A">
      <w:pPr>
        <w:spacing w:after="0" w:line="276" w:lineRule="auto"/>
        <w:ind w:right="-82"/>
        <w:jc w:val="center"/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</w:pPr>
      <w:r w:rsidRPr="003F1E8A"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  <w:t>/ IX 2025 R. –XI 2025 R./</w:t>
      </w:r>
    </w:p>
    <w:p w14:paraId="04B1FE0A" w14:textId="77777777" w:rsidR="003F1E8A" w:rsidRPr="003F1E8A" w:rsidRDefault="003F1E8A" w:rsidP="00D42CE9">
      <w:pPr>
        <w:spacing w:after="0" w:line="240" w:lineRule="auto"/>
        <w:ind w:right="-82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6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6"/>
        <w:gridCol w:w="1864"/>
        <w:gridCol w:w="3597"/>
        <w:gridCol w:w="2403"/>
      </w:tblGrid>
      <w:tr w:rsidR="003F1E8A" w:rsidRPr="003F1E8A" w14:paraId="76304C48" w14:textId="77777777" w:rsidTr="003F1E8A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B6B7FE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 o ł 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6178D1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08BF3E8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Miejsce i godzina zebrania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418FB9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Imię i nazwisko osoby</w:t>
            </w:r>
          </w:p>
          <w:p w14:paraId="0D79013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obsługującej zebranie</w:t>
            </w:r>
          </w:p>
        </w:tc>
      </w:tr>
      <w:tr w:rsidR="003F1E8A" w:rsidRPr="003F1E8A" w14:paraId="0A59D491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53E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88FC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7368" w14:textId="3E30BD91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3F3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4AF5679B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642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Nr przy WSK PZL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Rz</w:t>
            </w:r>
            <w:proofErr w:type="spellEnd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8C0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5873" w14:textId="6EE53CEA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DF88" w14:textId="77777777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40784" w:rsidRPr="003F1E8A" w14:paraId="39A55748" w14:textId="77777777" w:rsidTr="003F1E8A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813F" w14:textId="77777777" w:rsidR="00340784" w:rsidRPr="003F1E8A" w:rsidRDefault="00340784" w:rsidP="00340784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22DB" w14:textId="7803E9EB" w:rsidR="00340784" w:rsidRPr="003F1E8A" w:rsidRDefault="00340784" w:rsidP="00340784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12.10.2025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CD83" w14:textId="77777777" w:rsidR="00340784" w:rsidRPr="007056D4" w:rsidRDefault="00340784" w:rsidP="00340784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ascii="Times New Roman" w:hAnsi="Times New Roman" w:cs="Times New Roman"/>
              </w:rPr>
              <w:t>9.45</w:t>
            </w:r>
            <w:r w:rsidRPr="007056D4">
              <w:rPr>
                <w:rFonts w:ascii="Times New Roman" w:hAnsi="Times New Roman" w:cs="Times New Roman"/>
              </w:rPr>
              <w:t>-10.</w:t>
            </w:r>
            <w:r>
              <w:rPr>
                <w:rFonts w:ascii="Times New Roman" w:hAnsi="Times New Roman" w:cs="Times New Roman"/>
              </w:rPr>
              <w:t>00</w:t>
            </w:r>
          </w:p>
          <w:p w14:paraId="6D101342" w14:textId="77777777" w:rsidR="00340784" w:rsidRDefault="00340784" w:rsidP="00340784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>OKK RSM „Akwarium”</w:t>
            </w:r>
          </w:p>
          <w:p w14:paraId="4D0FF50D" w14:textId="25E3D4C3" w:rsidR="00340784" w:rsidRPr="00340784" w:rsidRDefault="00340784" w:rsidP="00340784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 xml:space="preserve">ul. Pułaskiego 3 </w:t>
            </w:r>
            <w:r w:rsidR="00D42CE9">
              <w:rPr>
                <w:rFonts w:ascii="Times New Roman" w:hAnsi="Times New Roman" w:cs="Times New Roman"/>
              </w:rPr>
              <w:t>,</w:t>
            </w:r>
            <w:r w:rsidRPr="007056D4">
              <w:rPr>
                <w:rFonts w:ascii="Times New Roman" w:hAnsi="Times New Roman" w:cs="Times New Roman"/>
              </w:rPr>
              <w:t>Rzeszów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E490" w14:textId="2F443D7F" w:rsidR="00340784" w:rsidRPr="003F1E8A" w:rsidRDefault="00340784" w:rsidP="00340784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B. Wiech</w:t>
            </w:r>
          </w:p>
        </w:tc>
      </w:tr>
      <w:tr w:rsidR="00C928BC" w:rsidRPr="003F1E8A" w14:paraId="6240DC55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3F73" w14:textId="77777777" w:rsidR="00C928BC" w:rsidRPr="003F1E8A" w:rsidRDefault="00C928BC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4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CD89" w14:textId="76AEE079" w:rsidR="00C928BC" w:rsidRPr="003F1E8A" w:rsidRDefault="00C928BC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27.10.2025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8229" w14:textId="77777777" w:rsidR="00C928BC" w:rsidRPr="007056D4" w:rsidRDefault="00C928BC" w:rsidP="00C928BC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>godz. 17.00-17.30</w:t>
            </w:r>
          </w:p>
          <w:p w14:paraId="7F1C30A3" w14:textId="77777777" w:rsidR="00C928BC" w:rsidRDefault="00C928BC" w:rsidP="00C928BC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 xml:space="preserve">Komisariat Policji </w:t>
            </w:r>
          </w:p>
          <w:p w14:paraId="7EB68FCB" w14:textId="7782E3EF" w:rsidR="00C928BC" w:rsidRPr="003F1E8A" w:rsidRDefault="00C928BC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56D4">
              <w:rPr>
                <w:rFonts w:ascii="Times New Roman" w:hAnsi="Times New Roman" w:cs="Times New Roman"/>
              </w:rPr>
              <w:t>ul. Rejtana Rzeszów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623F" w14:textId="034A2532" w:rsidR="00C928BC" w:rsidRPr="003F1E8A" w:rsidRDefault="00C928BC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55B61" w:rsidRPr="003F1E8A" w14:paraId="49E9D6EC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93B9" w14:textId="77777777" w:rsidR="00B55B61" w:rsidRPr="003F1E8A" w:rsidRDefault="00B55B61" w:rsidP="00B55B61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5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2128" w14:textId="688D076A" w:rsidR="00B55B61" w:rsidRPr="003F1E8A" w:rsidRDefault="00B55B61" w:rsidP="00B55B61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09.11.2025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603A" w14:textId="77777777" w:rsidR="00B55B61" w:rsidRDefault="00B55B61" w:rsidP="00B55B61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godz.11.00-11.15</w:t>
            </w:r>
          </w:p>
          <w:p w14:paraId="2A124812" w14:textId="77777777" w:rsidR="00B55B61" w:rsidRDefault="00B55B61" w:rsidP="00B55B61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 Kultury „Krak”</w:t>
            </w:r>
          </w:p>
          <w:p w14:paraId="6D605170" w14:textId="1A639A75" w:rsidR="00B55B61" w:rsidRPr="003F1E8A" w:rsidRDefault="00B55B61" w:rsidP="00B55B61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ul. Solarza 7, Rzeszów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2735" w14:textId="7A292BA7" w:rsidR="00B55B61" w:rsidRPr="003F1E8A" w:rsidRDefault="00B55B61" w:rsidP="00B55B61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G. Zuber</w:t>
            </w:r>
          </w:p>
        </w:tc>
      </w:tr>
      <w:tr w:rsidR="003F1E8A" w:rsidRPr="003F1E8A" w14:paraId="745F5055" w14:textId="77777777" w:rsidTr="001844A8">
        <w:trPr>
          <w:trHeight w:val="724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FE31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6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6B33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E6CA" w14:textId="5F449C29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B025" w14:textId="77777777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C3307" w:rsidRPr="003F1E8A" w14:paraId="2308CF64" w14:textId="77777777" w:rsidTr="003F1E8A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C55E" w14:textId="77777777" w:rsidR="002C3307" w:rsidRPr="003F1E8A" w:rsidRDefault="002C3307" w:rsidP="002C3307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7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5D9F" w14:textId="47F1921B" w:rsidR="002C3307" w:rsidRPr="003F1E8A" w:rsidRDefault="002C3307" w:rsidP="002C3307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09.11.2025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EC81" w14:textId="77777777" w:rsidR="002C3307" w:rsidRDefault="002C3307" w:rsidP="002C3307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 10.00-10.15</w:t>
            </w:r>
          </w:p>
          <w:p w14:paraId="3543CA69" w14:textId="77777777" w:rsidR="002C3307" w:rsidRDefault="002C3307" w:rsidP="002C3307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Osiedlowy Klub „Gwarek”</w:t>
            </w:r>
          </w:p>
          <w:p w14:paraId="30D188D6" w14:textId="04B8E4CE" w:rsidR="002C3307" w:rsidRPr="003F1E8A" w:rsidRDefault="002C3307" w:rsidP="002C3307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ul. Bohaterów 5, Rzeszów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5214" w14:textId="77777777" w:rsidR="002C3307" w:rsidRPr="003F1E8A" w:rsidRDefault="002C3307" w:rsidP="002C3307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A5ADA" w:rsidRPr="003F1E8A" w14:paraId="03D4A4FD" w14:textId="77777777" w:rsidTr="001844A8">
        <w:trPr>
          <w:trHeight w:val="649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833" w14:textId="77777777" w:rsidR="002A5ADA" w:rsidRPr="003F1E8A" w:rsidRDefault="002A5ADA" w:rsidP="002A5AD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8 Zabratówka</w:t>
            </w:r>
          </w:p>
          <w:p w14:paraId="04C0C133" w14:textId="77777777" w:rsidR="002A5ADA" w:rsidRPr="003F1E8A" w:rsidRDefault="002A5ADA" w:rsidP="002A5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EBE" w14:textId="73D76F22" w:rsidR="002A5ADA" w:rsidRPr="003F1E8A" w:rsidRDefault="002A5ADA" w:rsidP="002A5AD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15.11.2025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6C74" w14:textId="77777777" w:rsidR="002A5ADA" w:rsidRDefault="002A5ADA" w:rsidP="002A5ADA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17.00-17.30</w:t>
            </w:r>
          </w:p>
          <w:p w14:paraId="0CD2ED73" w14:textId="728076C7" w:rsidR="002A5ADA" w:rsidRPr="003F1E8A" w:rsidRDefault="002A5ADA" w:rsidP="002A5AD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Siedziba Koła , Zabratówka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06FC" w14:textId="77777777" w:rsidR="002A5ADA" w:rsidRPr="003F1E8A" w:rsidRDefault="002A5ADA" w:rsidP="002A5AD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611C70E2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38EB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9 Dębica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57A3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6DF" w14:textId="55A9EB08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922C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010BD3F2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7235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10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2881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C11F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godz. 10.00-10.15</w:t>
            </w:r>
          </w:p>
          <w:p w14:paraId="428C771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OKK RSM „Akwarium”</w:t>
            </w:r>
          </w:p>
          <w:p w14:paraId="21C16302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ul. Pułaskiego 3 Rzeszów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F94E" w14:textId="4E81924E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70098" w:rsidRPr="003F1E8A" w14:paraId="028B598C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9DA4" w14:textId="77777777" w:rsidR="00470098" w:rsidRPr="003F1E8A" w:rsidRDefault="00470098" w:rsidP="00470098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11  Dębica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754C" w14:textId="110DD01B" w:rsidR="00470098" w:rsidRPr="003F1E8A" w:rsidRDefault="00470098" w:rsidP="00470098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16.11.2025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62D7" w14:textId="77777777" w:rsidR="00470098" w:rsidRDefault="00470098" w:rsidP="00C928BC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10.00-10.15</w:t>
            </w:r>
          </w:p>
          <w:p w14:paraId="141D1DBE" w14:textId="35DDB370" w:rsidR="00470098" w:rsidRPr="003F1E8A" w:rsidRDefault="00470098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Bar „U Filipka” w Dębicy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B9EC" w14:textId="77777777" w:rsidR="00470098" w:rsidRPr="003F1E8A" w:rsidRDefault="00470098" w:rsidP="00470098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63B62647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F5E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12  Rogoźnica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4311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074B" w14:textId="0E957454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999F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141DCEC6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5080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13 Boguchwała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2F1F" w14:textId="14D56E89" w:rsidR="003F1E8A" w:rsidRPr="003F1E8A" w:rsidRDefault="00012810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16.11.2025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2454" w14:textId="77777777" w:rsidR="003F1E8A" w:rsidRDefault="00012810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godz. 10.00-10.15</w:t>
            </w:r>
          </w:p>
          <w:p w14:paraId="1A5F7417" w14:textId="77777777" w:rsidR="00012810" w:rsidRDefault="00012810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Siedziba Koła</w:t>
            </w:r>
          </w:p>
          <w:p w14:paraId="23AEA2F2" w14:textId="0AC8AAF2" w:rsidR="00012810" w:rsidRPr="003F1E8A" w:rsidRDefault="00012810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ul.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Angermana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1, Boguchwała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EB03" w14:textId="2689F8E7" w:rsidR="003F1E8A" w:rsidRPr="003F1E8A" w:rsidRDefault="00012810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P. Sikora</w:t>
            </w:r>
          </w:p>
        </w:tc>
      </w:tr>
      <w:tr w:rsidR="003F1E8A" w:rsidRPr="003F1E8A" w14:paraId="49C13A4F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3EFF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14 Czudec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97E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A096" w14:textId="0D481783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6FD7" w14:textId="77777777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F1E8A" w:rsidRPr="003F1E8A" w14:paraId="289BD5E2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D32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15 Frysztak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1D1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6563" w14:textId="21BAC559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4B2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1CDDC9CF" w14:textId="77777777" w:rsidTr="003F1E8A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1A3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Nr 16 Głogów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Młp</w:t>
            </w:r>
            <w:proofErr w:type="spellEnd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8506" w14:textId="39ADE91E" w:rsidR="003F1E8A" w:rsidRPr="003F1E8A" w:rsidRDefault="003277F4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B6DE" w14:textId="77777777" w:rsidR="003277F4" w:rsidRPr="003277F4" w:rsidRDefault="003277F4" w:rsidP="003277F4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77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godz. 12.00-12.15</w:t>
            </w:r>
          </w:p>
          <w:p w14:paraId="776E339F" w14:textId="51B60EA1" w:rsidR="003F1E8A" w:rsidRPr="003F1E8A" w:rsidRDefault="003277F4" w:rsidP="003277F4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77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Remiza OSP w Głogowie </w:t>
            </w:r>
            <w:proofErr w:type="spellStart"/>
            <w:r w:rsidRPr="003277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Młp</w:t>
            </w:r>
            <w:proofErr w:type="spellEnd"/>
            <w:r w:rsidRPr="003277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        ul. Mickiewicza 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599D" w14:textId="716AA8CA" w:rsidR="003F1E8A" w:rsidRPr="003F1E8A" w:rsidRDefault="002914B1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B. Wiech</w:t>
            </w:r>
          </w:p>
        </w:tc>
      </w:tr>
      <w:tr w:rsidR="003F1E8A" w:rsidRPr="003F1E8A" w14:paraId="5FD33016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C1A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17 Kolbuszowa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C0A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5A92" w14:textId="2D31D02C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5428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41D9E8AC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A69E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18 Leżajsk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D81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BA9C" w14:textId="6B0BED84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F580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50905E66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D8A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19 Ostrów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C4D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22D8" w14:textId="43A3D05F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8B58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60C59CE8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4812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20 Łańcut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AC4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1DD7" w14:textId="7E7DAA3E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B3A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6B5C" w:rsidRPr="003F1E8A" w14:paraId="74EE79E1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5ECE" w14:textId="77777777" w:rsidR="00966B5C" w:rsidRPr="003F1E8A" w:rsidRDefault="00966B5C" w:rsidP="00966B5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21 Pustków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B53D" w14:textId="27E7FE09" w:rsidR="00966B5C" w:rsidRPr="003F1E8A" w:rsidRDefault="00966B5C" w:rsidP="00966B5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16.11.2025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6BB3" w14:textId="77777777" w:rsidR="00966B5C" w:rsidRDefault="00966B5C" w:rsidP="00966B5C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14.00-14.15</w:t>
            </w:r>
          </w:p>
          <w:p w14:paraId="6A8F5E2B" w14:textId="26756FFF" w:rsidR="00966B5C" w:rsidRPr="003F1E8A" w:rsidRDefault="00966B5C" w:rsidP="00966B5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Szkoła Podstawowa  Pustków Oś.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7CDA" w14:textId="77777777" w:rsidR="00966B5C" w:rsidRPr="003F1E8A" w:rsidRDefault="00966B5C" w:rsidP="00966B5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6C84BA0B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9FE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22 Mielec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41CE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2A10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godz. 8.30-9.00</w:t>
            </w:r>
          </w:p>
          <w:p w14:paraId="7F38AAC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Dom Kultury w Mielcu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CE5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K.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Tylutki</w:t>
            </w:r>
            <w:proofErr w:type="spellEnd"/>
          </w:p>
        </w:tc>
      </w:tr>
      <w:tr w:rsidR="003F1E8A" w:rsidRPr="003F1E8A" w14:paraId="089DE8D9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1B0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24 Rakszawa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A0A9" w14:textId="77777777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1347" w14:textId="2FC01E01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543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1D3F7E8A" w14:textId="77777777" w:rsidTr="003F1E8A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940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25 Ropczyce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265C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DA79" w14:textId="784BD5A4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1A3E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3595687D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289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Nr 26 Sędziszów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Młp</w:t>
            </w:r>
            <w:proofErr w:type="spellEnd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BBA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58DC" w14:textId="104FE726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963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557D6" w:rsidRPr="003F1E8A" w14:paraId="3F392C4F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5934" w14:textId="77777777" w:rsidR="00D557D6" w:rsidRPr="003F1E8A" w:rsidRDefault="00D557D6" w:rsidP="00D557D6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Nr 27 Sędziszów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Młp</w:t>
            </w:r>
            <w:proofErr w:type="spellEnd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F8E8" w14:textId="1C8C0525" w:rsidR="00D557D6" w:rsidRPr="003F1E8A" w:rsidRDefault="00D557D6" w:rsidP="00D557D6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26.10.2025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10BE" w14:textId="77777777" w:rsidR="00D557D6" w:rsidRDefault="00D557D6" w:rsidP="00D557D6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godz.10.oo-10.15</w:t>
            </w:r>
          </w:p>
          <w:p w14:paraId="37DE22E7" w14:textId="2AC51A9F" w:rsidR="00D557D6" w:rsidRPr="003F1E8A" w:rsidRDefault="00D557D6" w:rsidP="00D557D6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Siedziba Koła, oś. Młodych 3 Sędziszów </w:t>
            </w:r>
            <w:proofErr w:type="spellStart"/>
            <w:r>
              <w:rPr>
                <w:rFonts w:ascii="Times New Roman" w:hAnsi="Times New Roman" w:cs="Times New Roman"/>
              </w:rPr>
              <w:t>Młp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C205" w14:textId="669B182E" w:rsidR="00D557D6" w:rsidRPr="003F1E8A" w:rsidRDefault="00D557D6" w:rsidP="00D557D6">
            <w:pPr>
              <w:spacing w:after="0" w:line="276" w:lineRule="auto"/>
              <w:ind w:right="-82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A. Markiewicz</w:t>
            </w:r>
          </w:p>
        </w:tc>
      </w:tr>
      <w:tr w:rsidR="003F1E8A" w:rsidRPr="003F1E8A" w14:paraId="7C516677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9B28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28 Nowa Sarzyna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19CF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BB41" w14:textId="4F7EFDAD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83C1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3BFB870F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DDE3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29 Świlcza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34A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9FA8" w14:textId="55D6A87E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B43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A032E" w:rsidRPr="003F1E8A" w14:paraId="66F6762C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2590" w14:textId="77777777" w:rsidR="00EA032E" w:rsidRPr="003F1E8A" w:rsidRDefault="00EA032E" w:rsidP="00EA032E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30 Strzyżów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DA5B" w14:textId="79DA48B7" w:rsidR="00EA032E" w:rsidRPr="003F1E8A" w:rsidRDefault="00EA032E" w:rsidP="00EA032E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19.10.2025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8805" w14:textId="77777777" w:rsidR="00EA032E" w:rsidRDefault="00EA032E" w:rsidP="00EA032E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13.00-13.30</w:t>
            </w:r>
          </w:p>
          <w:p w14:paraId="02830542" w14:textId="77777777" w:rsidR="00EA032E" w:rsidRDefault="00EA032E" w:rsidP="00EA032E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Niwa Lord (sala konferencyjna)</w:t>
            </w:r>
          </w:p>
          <w:p w14:paraId="7AC30262" w14:textId="776D557E" w:rsidR="00EA032E" w:rsidRPr="003F1E8A" w:rsidRDefault="00EA032E" w:rsidP="00EA032E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Dobrzechów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56ED" w14:textId="3875BC89" w:rsidR="00EA032E" w:rsidRPr="003F1E8A" w:rsidRDefault="00EA032E" w:rsidP="00EA032E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P. Sikora</w:t>
            </w:r>
          </w:p>
        </w:tc>
      </w:tr>
      <w:tr w:rsidR="003F1E8A" w:rsidRPr="003F1E8A" w14:paraId="0B70F4D7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590B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31 Tyczyn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B36B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2BA9" w14:textId="6501B88E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D95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0E40A7E0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96D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32 Żołynia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EC42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D52E" w14:textId="0E121693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1522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928BC" w:rsidRPr="003F1E8A" w14:paraId="06F3A5A5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ECDA" w14:textId="77777777" w:rsidR="00C928BC" w:rsidRPr="003F1E8A" w:rsidRDefault="00C928BC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Nr 33 Sokołów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Młp</w:t>
            </w:r>
            <w:proofErr w:type="spellEnd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550A" w14:textId="18F03E91" w:rsidR="00C928BC" w:rsidRPr="003F1E8A" w:rsidRDefault="00C928BC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26.10.2025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F127" w14:textId="77777777" w:rsidR="00C928BC" w:rsidRPr="007056D4" w:rsidRDefault="00C928BC" w:rsidP="00C928BC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>godz. 10.15-10.30</w:t>
            </w:r>
          </w:p>
          <w:p w14:paraId="7D99B2BE" w14:textId="46DC5303" w:rsidR="00C928BC" w:rsidRPr="003F1E8A" w:rsidRDefault="00C928BC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56D4">
              <w:rPr>
                <w:rFonts w:ascii="Times New Roman" w:hAnsi="Times New Roman" w:cs="Times New Roman"/>
              </w:rPr>
              <w:t xml:space="preserve">Dom Kultury w Sokołowie </w:t>
            </w:r>
            <w:proofErr w:type="spellStart"/>
            <w:r w:rsidRPr="007056D4">
              <w:rPr>
                <w:rFonts w:ascii="Times New Roman" w:hAnsi="Times New Roman" w:cs="Times New Roman"/>
              </w:rPr>
              <w:t>Młp</w:t>
            </w:r>
            <w:proofErr w:type="spellEnd"/>
            <w:r w:rsidRPr="007056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2EEB" w14:textId="0D697EDF" w:rsidR="00C928BC" w:rsidRPr="003F1E8A" w:rsidRDefault="00C928BC" w:rsidP="00C928BC">
            <w:pPr>
              <w:spacing w:after="0" w:line="276" w:lineRule="auto"/>
              <w:ind w:right="-82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68B1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68B1">
              <w:rPr>
                <w:rFonts w:ascii="Times New Roman" w:hAnsi="Times New Roman" w:cs="Times New Roman"/>
              </w:rPr>
              <w:t>Sztorc</w:t>
            </w:r>
          </w:p>
        </w:tc>
      </w:tr>
      <w:tr w:rsidR="00C928BC" w:rsidRPr="003F1E8A" w14:paraId="0E3B1753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6E3A" w14:textId="77777777" w:rsidR="00C928BC" w:rsidRPr="003F1E8A" w:rsidRDefault="00C928BC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34 Klecie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8541" w14:textId="50855A26" w:rsidR="00C928BC" w:rsidRPr="003F1E8A" w:rsidRDefault="00C928BC" w:rsidP="00C928BC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25.10.2025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35EE" w14:textId="77777777" w:rsidR="00C928BC" w:rsidRPr="007056D4" w:rsidRDefault="00C928BC" w:rsidP="00C928BC">
            <w:pPr>
              <w:spacing w:after="0" w:line="240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>godz. 14.00- 14.15</w:t>
            </w:r>
          </w:p>
          <w:p w14:paraId="5AC7C679" w14:textId="0281A1F0" w:rsidR="00C928BC" w:rsidRPr="003F1E8A" w:rsidRDefault="00C928BC" w:rsidP="00C928BC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56D4">
              <w:rPr>
                <w:rFonts w:ascii="Times New Roman" w:hAnsi="Times New Roman" w:cs="Times New Roman"/>
              </w:rPr>
              <w:t>Dom Kultury w Brzostku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F3E9" w14:textId="422E29B0" w:rsidR="00C928BC" w:rsidRPr="003F1E8A" w:rsidRDefault="00C928BC" w:rsidP="00C928BC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</w:rPr>
              <w:t>Oklejewicz</w:t>
            </w:r>
            <w:proofErr w:type="spellEnd"/>
          </w:p>
        </w:tc>
      </w:tr>
      <w:tr w:rsidR="003F1E8A" w:rsidRPr="003F1E8A" w14:paraId="47267FC2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914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35 Raniżów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77F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7F3B" w14:textId="5B31219B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F20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2F9F5B9F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1C6E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Nr 37 Grodzisko Dolne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717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A3AA" w14:textId="06E30E4E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A06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66D9968F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B24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38 Dębica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8377" w14:textId="1688FD28" w:rsidR="003F1E8A" w:rsidRPr="003F1E8A" w:rsidRDefault="00920C64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16.11.2025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2839" w14:textId="4ADEDD6D" w:rsidR="003F1E8A" w:rsidRDefault="00920C64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godz. 15.00-15.15</w:t>
            </w:r>
          </w:p>
          <w:p w14:paraId="57FA1125" w14:textId="77777777" w:rsidR="00920C64" w:rsidRDefault="005A7555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Hotel/Restauracja Polonez,</w:t>
            </w:r>
            <w:r w:rsidR="00920C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Dębica</w:t>
            </w:r>
          </w:p>
          <w:p w14:paraId="6B05FEA0" w14:textId="5E900C0D" w:rsidR="005A7555" w:rsidRPr="003F1E8A" w:rsidRDefault="005A7555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(dawny WUCH)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2580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471DDD7" w14:textId="77777777" w:rsidR="003F1E8A" w:rsidRPr="003F1E8A" w:rsidRDefault="003F1E8A" w:rsidP="003F1E8A">
      <w:pPr>
        <w:spacing w:after="0" w:line="240" w:lineRule="auto"/>
        <w:ind w:right="-8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585E8A" w14:textId="77777777" w:rsidR="003F1E8A" w:rsidRPr="003F1E8A" w:rsidRDefault="003F1E8A" w:rsidP="003F1E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3F7A91" w14:textId="77777777" w:rsidR="0028412C" w:rsidRDefault="0028412C"/>
    <w:sectPr w:rsidR="00284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8A"/>
    <w:rsid w:val="00012810"/>
    <w:rsid w:val="00061BAF"/>
    <w:rsid w:val="001C5198"/>
    <w:rsid w:val="0028412C"/>
    <w:rsid w:val="002914B1"/>
    <w:rsid w:val="002A5ADA"/>
    <w:rsid w:val="002C3307"/>
    <w:rsid w:val="003277F4"/>
    <w:rsid w:val="00340784"/>
    <w:rsid w:val="003F1E8A"/>
    <w:rsid w:val="00470098"/>
    <w:rsid w:val="00591827"/>
    <w:rsid w:val="005A7555"/>
    <w:rsid w:val="0060577B"/>
    <w:rsid w:val="006E6FC9"/>
    <w:rsid w:val="00701745"/>
    <w:rsid w:val="008A5379"/>
    <w:rsid w:val="00920C64"/>
    <w:rsid w:val="00966B5C"/>
    <w:rsid w:val="009E4970"/>
    <w:rsid w:val="00A24388"/>
    <w:rsid w:val="00A37161"/>
    <w:rsid w:val="00AB1863"/>
    <w:rsid w:val="00B44E34"/>
    <w:rsid w:val="00B55B61"/>
    <w:rsid w:val="00C623CD"/>
    <w:rsid w:val="00C928BC"/>
    <w:rsid w:val="00CB2929"/>
    <w:rsid w:val="00D111B0"/>
    <w:rsid w:val="00D42CE9"/>
    <w:rsid w:val="00D557D6"/>
    <w:rsid w:val="00EA032E"/>
    <w:rsid w:val="00F3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4AD1"/>
  <w15:chartTrackingRefBased/>
  <w15:docId w15:val="{33BB5112-FE67-487E-9E06-E0D337DF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1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1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1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1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1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1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1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1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1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1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1E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1E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1E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1E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1E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1E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1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1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1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1E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1E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1E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1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1E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1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Imie Nazwisko</dc:creator>
  <cp:keywords/>
  <dc:description/>
  <cp:lastModifiedBy>Imie Nazwisko</cp:lastModifiedBy>
  <cp:revision>19</cp:revision>
  <dcterms:created xsi:type="dcterms:W3CDTF">2025-08-21T06:52:00Z</dcterms:created>
  <dcterms:modified xsi:type="dcterms:W3CDTF">2025-10-06T12:36:00Z</dcterms:modified>
</cp:coreProperties>
</file>